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E6E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3294CD4B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）</w:t>
      </w:r>
    </w:p>
    <w:p w14:paraId="271CD087">
      <w:pPr>
        <w:rPr>
          <w:rFonts w:hint="default" w:ascii="Times New Roman" w:hAnsi="Times New Roman" w:cs="Times New Roman"/>
          <w:lang w:eastAsia="zh-CN"/>
        </w:rPr>
      </w:pPr>
    </w:p>
    <w:p w14:paraId="443FB1E7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玉林高新区（玉东新区）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事业单位公开招聘工作人员领导小组办公室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287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玉林高新区（玉东新区）2026年事业单位公开招聘工作人员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报考单位：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，因个人原因，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现自愿放弃面试资格。</w:t>
      </w:r>
    </w:p>
    <w:p w14:paraId="72AFDD5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特此声明。</w:t>
      </w:r>
    </w:p>
    <w:p w14:paraId="5B426397"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D9CA1B3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 诺 人：（手写签字，按手指印）</w:t>
      </w:r>
    </w:p>
    <w:p w14:paraId="55080083"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</w:t>
      </w:r>
    </w:p>
    <w:p w14:paraId="3D79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 w14:paraId="36DF6DC4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2C1D7F71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28EF4D9C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4466B82E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10A1EE47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此框放本人有效身份证人像面，拍照后上传图片到邮箱：ydrs2696613@126.com</w:t>
      </w:r>
    </w:p>
    <w:p w14:paraId="44E7FB63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307A199C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7676AA2C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6CC576CA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jc w:val="both"/>
        <w:rPr>
          <w:rFonts w:hint="default" w:ascii="Times New Roman" w:hAnsi="Times New Roman" w:cs="Times New Roman"/>
          <w:szCs w:val="21"/>
        </w:rPr>
      </w:pPr>
    </w:p>
    <w:p w14:paraId="44920CA9"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99C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569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6C226A4"/>
    <w:rsid w:val="0A364C8C"/>
    <w:rsid w:val="0B50788A"/>
    <w:rsid w:val="10B225C1"/>
    <w:rsid w:val="11A42091"/>
    <w:rsid w:val="132779CA"/>
    <w:rsid w:val="17030863"/>
    <w:rsid w:val="1BFAFD9F"/>
    <w:rsid w:val="201E4B56"/>
    <w:rsid w:val="29096C93"/>
    <w:rsid w:val="2B1E480B"/>
    <w:rsid w:val="2D5D2CFA"/>
    <w:rsid w:val="2DC95858"/>
    <w:rsid w:val="2DF857E7"/>
    <w:rsid w:val="2E0D6477"/>
    <w:rsid w:val="2EF73E70"/>
    <w:rsid w:val="31833619"/>
    <w:rsid w:val="32797292"/>
    <w:rsid w:val="34D4788B"/>
    <w:rsid w:val="36430014"/>
    <w:rsid w:val="37B81262"/>
    <w:rsid w:val="39A641FD"/>
    <w:rsid w:val="3A2F4093"/>
    <w:rsid w:val="3B165931"/>
    <w:rsid w:val="3C875353"/>
    <w:rsid w:val="3CBC5380"/>
    <w:rsid w:val="3CC6540F"/>
    <w:rsid w:val="3FDFF2B4"/>
    <w:rsid w:val="411B5739"/>
    <w:rsid w:val="464B6C34"/>
    <w:rsid w:val="49A75921"/>
    <w:rsid w:val="4A4630F8"/>
    <w:rsid w:val="4B85135B"/>
    <w:rsid w:val="4F84026D"/>
    <w:rsid w:val="54C426B3"/>
    <w:rsid w:val="55E4027B"/>
    <w:rsid w:val="576BA668"/>
    <w:rsid w:val="587F24DD"/>
    <w:rsid w:val="5AAD2619"/>
    <w:rsid w:val="5BFBE95C"/>
    <w:rsid w:val="5F421561"/>
    <w:rsid w:val="619C477F"/>
    <w:rsid w:val="6283703C"/>
    <w:rsid w:val="6520516A"/>
    <w:rsid w:val="656BDE72"/>
    <w:rsid w:val="672459BA"/>
    <w:rsid w:val="6826336B"/>
    <w:rsid w:val="689B5308"/>
    <w:rsid w:val="6BF43F73"/>
    <w:rsid w:val="6DD641BB"/>
    <w:rsid w:val="6EAA1274"/>
    <w:rsid w:val="6EEA0847"/>
    <w:rsid w:val="748A7DE8"/>
    <w:rsid w:val="75FEE5C3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192</Characters>
  <Lines>0</Lines>
  <Paragraphs>0</Paragraphs>
  <TotalTime>11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轻舞</cp:lastModifiedBy>
  <cp:lastPrinted>2026-05-20T01:10:00Z</cp:lastPrinted>
  <dcterms:modified xsi:type="dcterms:W3CDTF">2026-05-20T07:21:34Z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615AC00922544164A084A59DEC5DF52E_13</vt:lpwstr>
  </property>
  <property fmtid="{D5CDD505-2E9C-101B-9397-08002B2CF9AE}" pid="4" name="KSOTemplateDocerSaveRecord">
    <vt:lpwstr>eyJoZGlkIjoiOWRjNGVhZWNlOTU3NmUxZDgyMWJjZjM3Y2ExOGQ4MjQiLCJ1c2VySWQiOiI2MjU2OTE4NjQifQ==</vt:lpwstr>
  </property>
</Properties>
</file>